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8747F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sz w:val="34"/>
          <w:szCs w:val="34"/>
        </w:rPr>
      </w:pPr>
      <w:r>
        <w:rPr>
          <w:rFonts w:ascii="Times New Roman" w:eastAsia="Times New Roman" w:hAnsi="Times New Roman" w:cs="Times New Roman"/>
          <w:b/>
          <w:sz w:val="34"/>
          <w:szCs w:val="34"/>
        </w:rPr>
        <w:t>Rhiannan Jackson</w:t>
      </w:r>
    </w:p>
    <w:p w14:paraId="426A12A4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Community Health, School Health Education Major</w:t>
      </w:r>
    </w:p>
    <w:p w14:paraId="7A59E3A2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Rhiannan.jackson@maine.edu</w:t>
      </w:r>
    </w:p>
    <w:p w14:paraId="657EB7AF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(207) 229-1775</w:t>
      </w:r>
    </w:p>
    <w:p w14:paraId="49599BE6" w14:textId="77777777" w:rsidR="00044681" w:rsidRPr="00EE501D" w:rsidRDefault="00B443B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</w:rPr>
      </w:pPr>
      <w:r w:rsidRPr="00EE501D">
        <w:rPr>
          <w:rFonts w:ascii="Times New Roman" w:eastAsia="Times New Roman" w:hAnsi="Times New Roman" w:cs="Times New Roman"/>
          <w:b/>
          <w:sz w:val="40"/>
          <w:szCs w:val="40"/>
          <w:u w:val="single"/>
        </w:rPr>
        <w:t>Resume</w:t>
      </w:r>
    </w:p>
    <w:p w14:paraId="0DBEB2E8" w14:textId="77777777" w:rsidR="00044681" w:rsidRDefault="00044681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67E2146B" w14:textId="77777777" w:rsidR="00044681" w:rsidRDefault="00B443B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Education</w:t>
      </w:r>
    </w:p>
    <w:p w14:paraId="6736382B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</w:rPr>
        <w:t>Waynflete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 xml:space="preserve"> School (K-12)</w:t>
      </w:r>
    </w:p>
    <w:p w14:paraId="2615A7A8" w14:textId="77777777" w:rsidR="00044681" w:rsidRDefault="00B443B7">
      <w:pPr>
        <w:pStyle w:val="normal0"/>
        <w:numPr>
          <w:ilvl w:val="0"/>
          <w:numId w:val="7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Private</w:t>
      </w:r>
    </w:p>
    <w:p w14:paraId="27CDB04C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University of Maine at Farmington (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Fre-Sen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)</w:t>
      </w:r>
    </w:p>
    <w:p w14:paraId="18F12C67" w14:textId="77777777" w:rsidR="00044681" w:rsidRDefault="00B443B7">
      <w:pPr>
        <w:pStyle w:val="normal0"/>
        <w:numPr>
          <w:ilvl w:val="0"/>
          <w:numId w:val="2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Secondary Education, Community Health</w:t>
      </w:r>
    </w:p>
    <w:p w14:paraId="77412842" w14:textId="77777777" w:rsidR="00044681" w:rsidRDefault="00B443B7">
      <w:pPr>
        <w:pStyle w:val="normal0"/>
        <w:numPr>
          <w:ilvl w:val="0"/>
          <w:numId w:val="2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Practicum (Spring 2016)</w:t>
      </w:r>
    </w:p>
    <w:p w14:paraId="19B258B3" w14:textId="77777777" w:rsidR="00044681" w:rsidRDefault="00B443B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Work</w:t>
      </w:r>
    </w:p>
    <w:p w14:paraId="6A019415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UMF Mailroom Delivery (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Fre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)</w:t>
      </w:r>
    </w:p>
    <w:p w14:paraId="599AC74A" w14:textId="77777777" w:rsidR="00044681" w:rsidRDefault="00B443B7">
      <w:pPr>
        <w:pStyle w:val="normal0"/>
        <w:numPr>
          <w:ilvl w:val="0"/>
          <w:numId w:val="5"/>
        </w:numPr>
        <w:spacing w:line="240" w:lineRule="auto"/>
        <w:ind w:hanging="36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sorted</w:t>
      </w:r>
      <w:proofErr w:type="gramEnd"/>
      <w:r>
        <w:rPr>
          <w:rFonts w:ascii="Times New Roman" w:eastAsia="Times New Roman" w:hAnsi="Times New Roman" w:cs="Times New Roman"/>
        </w:rPr>
        <w:t xml:space="preserve"> and delivered mail around campus</w:t>
      </w:r>
    </w:p>
    <w:p w14:paraId="21DC3DAC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UMF Professor Assistant (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Soph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)</w:t>
      </w:r>
    </w:p>
    <w:p w14:paraId="1936B685" w14:textId="77777777" w:rsidR="00044681" w:rsidRDefault="00B443B7">
      <w:pPr>
        <w:pStyle w:val="normal0"/>
        <w:numPr>
          <w:ilvl w:val="0"/>
          <w:numId w:val="6"/>
        </w:numPr>
        <w:spacing w:line="240" w:lineRule="auto"/>
        <w:ind w:hanging="36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copied</w:t>
      </w:r>
      <w:proofErr w:type="gramEnd"/>
      <w:r>
        <w:rPr>
          <w:rFonts w:ascii="Times New Roman" w:eastAsia="Times New Roman" w:hAnsi="Times New Roman" w:cs="Times New Roman"/>
        </w:rPr>
        <w:t xml:space="preserve"> papers, graded student work, brainstormed class activity, </w:t>
      </w:r>
      <w:proofErr w:type="spellStart"/>
      <w:r>
        <w:rPr>
          <w:rFonts w:ascii="Times New Roman" w:eastAsia="Times New Roman" w:hAnsi="Times New Roman" w:cs="Times New Roman"/>
        </w:rPr>
        <w:t>etc</w:t>
      </w:r>
      <w:proofErr w:type="spellEnd"/>
      <w:r>
        <w:rPr>
          <w:rFonts w:ascii="Times New Roman" w:eastAsia="Times New Roman" w:hAnsi="Times New Roman" w:cs="Times New Roman"/>
        </w:rPr>
        <w:t>...</w:t>
      </w:r>
    </w:p>
    <w:p w14:paraId="6304C748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UMF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Sweatt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-Winter Child Care Aid (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Soph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)</w:t>
      </w:r>
    </w:p>
    <w:p w14:paraId="495E137C" w14:textId="77777777" w:rsidR="00044681" w:rsidRDefault="00B443B7">
      <w:pPr>
        <w:pStyle w:val="normal0"/>
        <w:numPr>
          <w:ilvl w:val="0"/>
          <w:numId w:val="17"/>
        </w:numPr>
        <w:spacing w:after="200"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student</w:t>
      </w:r>
      <w:proofErr w:type="gramEnd"/>
      <w:r>
        <w:rPr>
          <w:rFonts w:ascii="Times New Roman" w:eastAsia="Times New Roman" w:hAnsi="Times New Roman" w:cs="Times New Roman"/>
        </w:rPr>
        <w:t xml:space="preserve"> teacher</w:t>
      </w:r>
    </w:p>
    <w:p w14:paraId="391E5F54" w14:textId="77777777" w:rsidR="00044681" w:rsidRDefault="00B443B7">
      <w:pPr>
        <w:pStyle w:val="normal0"/>
        <w:numPr>
          <w:ilvl w:val="0"/>
          <w:numId w:val="17"/>
        </w:numPr>
        <w:spacing w:line="240" w:lineRule="auto"/>
        <w:ind w:hanging="36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preschool</w:t>
      </w:r>
      <w:proofErr w:type="gramEnd"/>
      <w:r>
        <w:rPr>
          <w:rFonts w:ascii="Times New Roman" w:eastAsia="Times New Roman" w:hAnsi="Times New Roman" w:cs="Times New Roman"/>
        </w:rPr>
        <w:t>-2nd grade</w:t>
      </w:r>
    </w:p>
    <w:p w14:paraId="5D3BE6D7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</w:rPr>
        <w:t>Shaws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 xml:space="preserve"> Bagger/Produce Staff (Summer 2014)</w:t>
      </w:r>
    </w:p>
    <w:p w14:paraId="5E13B154" w14:textId="77777777" w:rsidR="00044681" w:rsidRDefault="00B443B7">
      <w:pPr>
        <w:pStyle w:val="normal0"/>
        <w:numPr>
          <w:ilvl w:val="0"/>
          <w:numId w:val="4"/>
        </w:numPr>
        <w:spacing w:after="200"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started</w:t>
      </w:r>
      <w:proofErr w:type="gramEnd"/>
      <w:r>
        <w:rPr>
          <w:rFonts w:ascii="Times New Roman" w:eastAsia="Times New Roman" w:hAnsi="Times New Roman" w:cs="Times New Roman"/>
        </w:rPr>
        <w:t xml:space="preserve"> out as a bagger</w:t>
      </w:r>
    </w:p>
    <w:p w14:paraId="3486BA95" w14:textId="77777777" w:rsidR="00044681" w:rsidRDefault="00B443B7">
      <w:pPr>
        <w:pStyle w:val="normal0"/>
        <w:numPr>
          <w:ilvl w:val="0"/>
          <w:numId w:val="4"/>
        </w:numPr>
        <w:spacing w:after="200"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promoted</w:t>
      </w:r>
      <w:proofErr w:type="gramEnd"/>
      <w:r>
        <w:rPr>
          <w:rFonts w:ascii="Times New Roman" w:eastAsia="Times New Roman" w:hAnsi="Times New Roman" w:cs="Times New Roman"/>
        </w:rPr>
        <w:t xml:space="preserve"> to produce clerk</w:t>
      </w:r>
    </w:p>
    <w:p w14:paraId="2FB0C284" w14:textId="77777777" w:rsidR="00044681" w:rsidRDefault="00B443B7">
      <w:pPr>
        <w:pStyle w:val="normal0"/>
        <w:numPr>
          <w:ilvl w:val="0"/>
          <w:numId w:val="4"/>
        </w:numPr>
        <w:spacing w:line="240" w:lineRule="auto"/>
        <w:ind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Set up salad bar, packaged fruit and veggies</w:t>
      </w:r>
    </w:p>
    <w:p w14:paraId="2B231A5F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Rosa Linda’s Family Restaurant (Summer 2015)</w:t>
      </w:r>
    </w:p>
    <w:p w14:paraId="7CB76EDF" w14:textId="77777777" w:rsidR="00044681" w:rsidRDefault="00B443B7">
      <w:pPr>
        <w:pStyle w:val="normal0"/>
        <w:numPr>
          <w:ilvl w:val="0"/>
          <w:numId w:val="13"/>
        </w:numPr>
        <w:spacing w:after="200"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Waitress/Hostess</w:t>
      </w:r>
    </w:p>
    <w:p w14:paraId="24256257" w14:textId="77777777" w:rsidR="00044681" w:rsidRDefault="00B443B7">
      <w:pPr>
        <w:pStyle w:val="normal0"/>
        <w:numPr>
          <w:ilvl w:val="0"/>
          <w:numId w:val="13"/>
        </w:numPr>
        <w:spacing w:line="240" w:lineRule="auto"/>
        <w:ind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32 tables</w:t>
      </w:r>
    </w:p>
    <w:p w14:paraId="493A6ADD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Granary Pub and Dining (Summ</w:t>
      </w:r>
      <w:r>
        <w:rPr>
          <w:rFonts w:ascii="Times New Roman" w:eastAsia="Times New Roman" w:hAnsi="Times New Roman" w:cs="Times New Roman"/>
          <w:b/>
          <w:u w:val="single"/>
        </w:rPr>
        <w:t>er 2016)</w:t>
      </w:r>
    </w:p>
    <w:p w14:paraId="61227028" w14:textId="77777777" w:rsidR="00044681" w:rsidRDefault="00B443B7">
      <w:pPr>
        <w:pStyle w:val="normal0"/>
        <w:numPr>
          <w:ilvl w:val="0"/>
          <w:numId w:val="19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Waitress</w:t>
      </w:r>
    </w:p>
    <w:p w14:paraId="0135A080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Fitness and Recreation Center Program Advisor (Jun,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Sen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)</w:t>
      </w:r>
    </w:p>
    <w:p w14:paraId="015B0C8B" w14:textId="77777777" w:rsidR="00044681" w:rsidRDefault="00B443B7">
      <w:pPr>
        <w:pStyle w:val="normal0"/>
        <w:numPr>
          <w:ilvl w:val="0"/>
          <w:numId w:val="9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Cradles and Crayons (infant-kindergarten)</w:t>
      </w:r>
    </w:p>
    <w:p w14:paraId="1CFCF343" w14:textId="77777777" w:rsidR="00044681" w:rsidRDefault="00B443B7">
      <w:pPr>
        <w:pStyle w:val="normal0"/>
        <w:numPr>
          <w:ilvl w:val="0"/>
          <w:numId w:val="9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After School Program (Kindergarten-5th grade)</w:t>
      </w:r>
    </w:p>
    <w:p w14:paraId="2F0D0A3F" w14:textId="77777777" w:rsidR="00044681" w:rsidRDefault="00B443B7">
      <w:pPr>
        <w:pStyle w:val="normal0"/>
        <w:numPr>
          <w:ilvl w:val="0"/>
          <w:numId w:val="9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Intramural Referee (college)</w:t>
      </w:r>
    </w:p>
    <w:p w14:paraId="224EE738" w14:textId="77777777" w:rsidR="00044681" w:rsidRDefault="00B443B7">
      <w:pPr>
        <w:pStyle w:val="normal0"/>
        <w:numPr>
          <w:ilvl w:val="0"/>
          <w:numId w:val="9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Front Desk</w:t>
      </w:r>
    </w:p>
    <w:p w14:paraId="480926BF" w14:textId="77777777" w:rsidR="00044681" w:rsidRDefault="00B443B7">
      <w:pPr>
        <w:pStyle w:val="normal0"/>
        <w:numPr>
          <w:ilvl w:val="0"/>
          <w:numId w:val="9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Lifeguard</w:t>
      </w:r>
    </w:p>
    <w:p w14:paraId="222055F4" w14:textId="77777777" w:rsidR="00044681" w:rsidRDefault="00B443B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Athletics</w:t>
      </w:r>
    </w:p>
    <w:p w14:paraId="4D8E244B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</w:rPr>
        <w:t>Waynflete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 xml:space="preserve"> Varsity Basketball (9,10,11,12)</w:t>
      </w:r>
    </w:p>
    <w:p w14:paraId="611322FE" w14:textId="77777777" w:rsidR="00044681" w:rsidRDefault="00B443B7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varsity</w:t>
      </w:r>
      <w:proofErr w:type="gramEnd"/>
      <w:r>
        <w:rPr>
          <w:rFonts w:ascii="Times New Roman" w:eastAsia="Times New Roman" w:hAnsi="Times New Roman" w:cs="Times New Roman"/>
        </w:rPr>
        <w:t xml:space="preserve"> starter for 3 years</w:t>
      </w:r>
    </w:p>
    <w:p w14:paraId="36324AA2" w14:textId="77777777" w:rsidR="00044681" w:rsidRDefault="00B443B7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captain</w:t>
      </w:r>
      <w:proofErr w:type="gramEnd"/>
      <w:r>
        <w:rPr>
          <w:rFonts w:ascii="Times New Roman" w:eastAsia="Times New Roman" w:hAnsi="Times New Roman" w:cs="Times New Roman"/>
        </w:rPr>
        <w:t xml:space="preserve"> senior year</w:t>
      </w:r>
    </w:p>
    <w:p w14:paraId="4265F2F5" w14:textId="77777777" w:rsidR="00044681" w:rsidRDefault="00B443B7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worked</w:t>
      </w:r>
      <w:proofErr w:type="gramEnd"/>
      <w:r>
        <w:rPr>
          <w:rFonts w:ascii="Times New Roman" w:eastAsia="Times New Roman" w:hAnsi="Times New Roman" w:cs="Times New Roman"/>
        </w:rPr>
        <w:t xml:space="preserve"> summer camp for 4 years</w:t>
      </w:r>
    </w:p>
    <w:p w14:paraId="5C266D21" w14:textId="77777777" w:rsidR="00044681" w:rsidRDefault="00B443B7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won</w:t>
      </w:r>
      <w:proofErr w:type="gramEnd"/>
      <w:r>
        <w:rPr>
          <w:rFonts w:ascii="Times New Roman" w:eastAsia="Times New Roman" w:hAnsi="Times New Roman" w:cs="Times New Roman"/>
        </w:rPr>
        <w:t xml:space="preserve"> States senior year</w:t>
      </w:r>
    </w:p>
    <w:p w14:paraId="493579CF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</w:rPr>
        <w:t>Waynflete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 xml:space="preserve"> JV/Varsity Soccer (9,10,11,12)</w:t>
      </w:r>
    </w:p>
    <w:p w14:paraId="238EC67A" w14:textId="77777777" w:rsidR="00044681" w:rsidRDefault="00B443B7">
      <w:pPr>
        <w:pStyle w:val="normal0"/>
        <w:numPr>
          <w:ilvl w:val="0"/>
          <w:numId w:val="14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varsity</w:t>
      </w:r>
      <w:proofErr w:type="gramEnd"/>
      <w:r>
        <w:rPr>
          <w:rFonts w:ascii="Times New Roman" w:eastAsia="Times New Roman" w:hAnsi="Times New Roman" w:cs="Times New Roman"/>
        </w:rPr>
        <w:t xml:space="preserve"> starter for 3 years</w:t>
      </w:r>
    </w:p>
    <w:p w14:paraId="37610CB7" w14:textId="77777777" w:rsidR="00044681" w:rsidRDefault="00B443B7">
      <w:pPr>
        <w:pStyle w:val="normal0"/>
        <w:numPr>
          <w:ilvl w:val="0"/>
          <w:numId w:val="14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captain</w:t>
      </w:r>
      <w:proofErr w:type="gramEnd"/>
      <w:r>
        <w:rPr>
          <w:rFonts w:ascii="Times New Roman" w:eastAsia="Times New Roman" w:hAnsi="Times New Roman" w:cs="Times New Roman"/>
        </w:rPr>
        <w:t xml:space="preserve"> senior year</w:t>
      </w:r>
    </w:p>
    <w:p w14:paraId="21318C84" w14:textId="77777777" w:rsidR="00044681" w:rsidRDefault="00B443B7">
      <w:pPr>
        <w:pStyle w:val="normal0"/>
        <w:numPr>
          <w:ilvl w:val="0"/>
          <w:numId w:val="14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won</w:t>
      </w:r>
      <w:proofErr w:type="gramEnd"/>
      <w:r>
        <w:rPr>
          <w:rFonts w:ascii="Times New Roman" w:eastAsia="Times New Roman" w:hAnsi="Times New Roman" w:cs="Times New Roman"/>
        </w:rPr>
        <w:t xml:space="preserve"> States senior year</w:t>
      </w:r>
    </w:p>
    <w:p w14:paraId="04E87B19" w14:textId="77777777" w:rsidR="00044681" w:rsidRDefault="00B443B7">
      <w:pPr>
        <w:pStyle w:val="normal0"/>
        <w:numPr>
          <w:ilvl w:val="0"/>
          <w:numId w:val="14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worked</w:t>
      </w:r>
      <w:proofErr w:type="gramEnd"/>
      <w:r>
        <w:rPr>
          <w:rFonts w:ascii="Times New Roman" w:eastAsia="Times New Roman" w:hAnsi="Times New Roman" w:cs="Times New Roman"/>
        </w:rPr>
        <w:t xml:space="preserve"> summer camp for 2 years</w:t>
      </w:r>
    </w:p>
    <w:p w14:paraId="65C72B12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</w:rPr>
        <w:t>Waynflete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 xml:space="preserve"> JV/Varsity Lacrosse (10,11,12)</w:t>
      </w:r>
    </w:p>
    <w:p w14:paraId="24CC4C33" w14:textId="77777777" w:rsidR="00044681" w:rsidRDefault="00B443B7">
      <w:pPr>
        <w:pStyle w:val="normal0"/>
        <w:numPr>
          <w:ilvl w:val="0"/>
          <w:numId w:val="20"/>
        </w:numPr>
        <w:spacing w:after="200"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varsity</w:t>
      </w:r>
      <w:proofErr w:type="gramEnd"/>
      <w:r>
        <w:rPr>
          <w:rFonts w:ascii="Times New Roman" w:eastAsia="Times New Roman" w:hAnsi="Times New Roman" w:cs="Times New Roman"/>
        </w:rPr>
        <w:t xml:space="preserve"> starter for 2 years</w:t>
      </w:r>
    </w:p>
    <w:p w14:paraId="4C940144" w14:textId="77777777" w:rsidR="00044681" w:rsidRDefault="00B443B7">
      <w:pPr>
        <w:pStyle w:val="normal0"/>
        <w:numPr>
          <w:ilvl w:val="0"/>
          <w:numId w:val="20"/>
        </w:numPr>
        <w:spacing w:after="200"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won</w:t>
      </w:r>
      <w:proofErr w:type="gramEnd"/>
      <w:r>
        <w:rPr>
          <w:rFonts w:ascii="Times New Roman" w:eastAsia="Times New Roman" w:hAnsi="Times New Roman" w:cs="Times New Roman"/>
        </w:rPr>
        <w:t xml:space="preserve"> States junior and senior year</w:t>
      </w:r>
    </w:p>
    <w:p w14:paraId="65016524" w14:textId="77777777" w:rsidR="00044681" w:rsidRDefault="00B443B7">
      <w:pPr>
        <w:pStyle w:val="normal0"/>
        <w:numPr>
          <w:ilvl w:val="0"/>
          <w:numId w:val="20"/>
        </w:numPr>
        <w:spacing w:line="240" w:lineRule="auto"/>
        <w:ind w:hanging="36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lastRenderedPageBreak/>
        <w:t>worked</w:t>
      </w:r>
      <w:proofErr w:type="gramEnd"/>
      <w:r>
        <w:rPr>
          <w:rFonts w:ascii="Times New Roman" w:eastAsia="Times New Roman" w:hAnsi="Times New Roman" w:cs="Times New Roman"/>
        </w:rPr>
        <w:t xml:space="preserve"> summer camp for 2 years</w:t>
      </w:r>
    </w:p>
    <w:p w14:paraId="0192154F" w14:textId="77777777" w:rsidR="00044681" w:rsidRDefault="00B443B7">
      <w:pPr>
        <w:pStyle w:val="normal0"/>
        <w:spacing w:after="200"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University of Maine at Farmington (UMF) Varsity Basketball (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Fre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Soph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, Jun)</w:t>
      </w:r>
    </w:p>
    <w:p w14:paraId="5C483B82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UMF Varsity Lac</w:t>
      </w:r>
      <w:r>
        <w:rPr>
          <w:rFonts w:ascii="Times New Roman" w:eastAsia="Times New Roman" w:hAnsi="Times New Roman" w:cs="Times New Roman"/>
          <w:b/>
          <w:u w:val="single"/>
        </w:rPr>
        <w:t>rosse (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Fre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Soph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 xml:space="preserve">, Jun,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Sen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)</w:t>
      </w:r>
    </w:p>
    <w:p w14:paraId="5A1FD2D4" w14:textId="77777777" w:rsidR="00044681" w:rsidRDefault="00B443B7">
      <w:pPr>
        <w:pStyle w:val="normal0"/>
        <w:numPr>
          <w:ilvl w:val="0"/>
          <w:numId w:val="10"/>
        </w:numPr>
        <w:spacing w:after="200"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varsity</w:t>
      </w:r>
      <w:proofErr w:type="gramEnd"/>
      <w:r>
        <w:rPr>
          <w:rFonts w:ascii="Times New Roman" w:eastAsia="Times New Roman" w:hAnsi="Times New Roman" w:cs="Times New Roman"/>
        </w:rPr>
        <w:t xml:space="preserve"> starter for 4 years</w:t>
      </w:r>
    </w:p>
    <w:p w14:paraId="11E7E3D6" w14:textId="77777777" w:rsidR="00044681" w:rsidRDefault="00B443B7">
      <w:pPr>
        <w:pStyle w:val="normal0"/>
        <w:numPr>
          <w:ilvl w:val="0"/>
          <w:numId w:val="10"/>
        </w:numPr>
        <w:spacing w:line="240" w:lineRule="auto"/>
        <w:ind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#1 in the NCAA DIII Lacrosse for ground balls per game as a sophomore</w:t>
      </w:r>
    </w:p>
    <w:p w14:paraId="081C53E6" w14:textId="77777777" w:rsidR="00044681" w:rsidRDefault="00B443B7">
      <w:pPr>
        <w:pStyle w:val="normal0"/>
        <w:numPr>
          <w:ilvl w:val="0"/>
          <w:numId w:val="10"/>
        </w:numPr>
        <w:spacing w:line="240" w:lineRule="auto"/>
        <w:ind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First team all-conference as a sophomore and a senior</w:t>
      </w:r>
    </w:p>
    <w:p w14:paraId="41CB5926" w14:textId="77777777" w:rsidR="00044681" w:rsidRDefault="00B443B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Community Service</w:t>
      </w:r>
    </w:p>
    <w:p w14:paraId="3127E24B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Friends of Founders (12)</w:t>
      </w:r>
    </w:p>
    <w:p w14:paraId="622128C4" w14:textId="77777777" w:rsidR="00044681" w:rsidRDefault="00B443B7">
      <w:pPr>
        <w:pStyle w:val="normal0"/>
        <w:numPr>
          <w:ilvl w:val="0"/>
          <w:numId w:val="1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Preschool program</w:t>
      </w:r>
    </w:p>
    <w:p w14:paraId="2D25D905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Kid’s Night Out (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Fre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Soph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, Jun)</w:t>
      </w:r>
    </w:p>
    <w:p w14:paraId="20036B49" w14:textId="77777777" w:rsidR="00044681" w:rsidRDefault="00B443B7">
      <w:pPr>
        <w:pStyle w:val="normal0"/>
        <w:numPr>
          <w:ilvl w:val="0"/>
          <w:numId w:val="15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Kindergarten </w:t>
      </w:r>
      <w:proofErr w:type="gramStart"/>
      <w:r>
        <w:rPr>
          <w:rFonts w:ascii="Times New Roman" w:eastAsia="Times New Roman" w:hAnsi="Times New Roman" w:cs="Times New Roman"/>
        </w:rPr>
        <w:t>-  5th</w:t>
      </w:r>
      <w:proofErr w:type="gramEnd"/>
      <w:r>
        <w:rPr>
          <w:rFonts w:ascii="Times New Roman" w:eastAsia="Times New Roman" w:hAnsi="Times New Roman" w:cs="Times New Roman"/>
        </w:rPr>
        <w:t xml:space="preserve"> grade</w:t>
      </w:r>
    </w:p>
    <w:p w14:paraId="3E379A86" w14:textId="77777777" w:rsidR="00044681" w:rsidRDefault="00B443B7">
      <w:pPr>
        <w:pStyle w:val="normal0"/>
        <w:spacing w:after="200"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Ruth’s Reusable Resources</w:t>
      </w:r>
    </w:p>
    <w:p w14:paraId="762FD9B2" w14:textId="77777777" w:rsidR="00044681" w:rsidRDefault="00B443B7">
      <w:pPr>
        <w:pStyle w:val="normal0"/>
        <w:numPr>
          <w:ilvl w:val="0"/>
          <w:numId w:val="12"/>
        </w:numPr>
        <w:spacing w:after="200"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Recycling Center</w:t>
      </w:r>
    </w:p>
    <w:p w14:paraId="24BF8BC2" w14:textId="77777777" w:rsidR="00044681" w:rsidRDefault="00B443B7">
      <w:pPr>
        <w:pStyle w:val="normal0"/>
        <w:spacing w:after="20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Recess at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Mallett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Fre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Soph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 xml:space="preserve">, Jun,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Sen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)</w:t>
      </w:r>
    </w:p>
    <w:p w14:paraId="63616253" w14:textId="77777777" w:rsidR="00044681" w:rsidRDefault="00B443B7">
      <w:pPr>
        <w:pStyle w:val="normal0"/>
        <w:numPr>
          <w:ilvl w:val="0"/>
          <w:numId w:val="18"/>
        </w:numPr>
        <w:spacing w:after="200"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Lacrosse team plays with K-2 students at recess</w:t>
      </w:r>
    </w:p>
    <w:p w14:paraId="2A05E39E" w14:textId="77777777" w:rsidR="00044681" w:rsidRDefault="00B443B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Clubs</w:t>
      </w:r>
    </w:p>
    <w:p w14:paraId="3EF9F998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Health Club (Jun, 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Sen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)</w:t>
      </w:r>
    </w:p>
    <w:p w14:paraId="16E903DA" w14:textId="77777777" w:rsidR="00044681" w:rsidRDefault="00B443B7">
      <w:pPr>
        <w:pStyle w:val="normal0"/>
        <w:numPr>
          <w:ilvl w:val="0"/>
          <w:numId w:val="3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Healthy Dinner</w:t>
      </w:r>
    </w:p>
    <w:p w14:paraId="04458E8D" w14:textId="77777777" w:rsidR="00044681" w:rsidRDefault="00B443B7">
      <w:pPr>
        <w:pStyle w:val="normal0"/>
        <w:numPr>
          <w:ilvl w:val="0"/>
          <w:numId w:val="3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Collect/Donated Non-pe</w:t>
      </w:r>
      <w:r>
        <w:rPr>
          <w:rFonts w:ascii="Times New Roman" w:eastAsia="Times New Roman" w:hAnsi="Times New Roman" w:cs="Times New Roman"/>
        </w:rPr>
        <w:t>rishables</w:t>
      </w:r>
    </w:p>
    <w:p w14:paraId="7B7A6E37" w14:textId="77777777" w:rsidR="00044681" w:rsidRDefault="00B443B7">
      <w:pPr>
        <w:pStyle w:val="normal0"/>
        <w:numPr>
          <w:ilvl w:val="0"/>
          <w:numId w:val="3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Conference: Maine Association of Health, Physical Education, Recreation and Dance</w:t>
      </w:r>
    </w:p>
    <w:p w14:paraId="22E3409F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Bust A Move Beavers (</w:t>
      </w:r>
      <w:proofErr w:type="spellStart"/>
      <w:r>
        <w:rPr>
          <w:rFonts w:ascii="Times New Roman" w:eastAsia="Times New Roman" w:hAnsi="Times New Roman" w:cs="Times New Roman"/>
          <w:b/>
          <w:u w:val="single"/>
        </w:rPr>
        <w:t>Fre</w:t>
      </w:r>
      <w:proofErr w:type="spellEnd"/>
      <w:r>
        <w:rPr>
          <w:rFonts w:ascii="Times New Roman" w:eastAsia="Times New Roman" w:hAnsi="Times New Roman" w:cs="Times New Roman"/>
          <w:b/>
          <w:u w:val="single"/>
        </w:rPr>
        <w:t>)</w:t>
      </w:r>
    </w:p>
    <w:p w14:paraId="0332EB5B" w14:textId="77777777" w:rsidR="00044681" w:rsidRDefault="00B443B7">
      <w:pPr>
        <w:pStyle w:val="normal0"/>
        <w:numPr>
          <w:ilvl w:val="0"/>
          <w:numId w:val="8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Dance</w:t>
      </w:r>
    </w:p>
    <w:p w14:paraId="537BC27F" w14:textId="77777777" w:rsidR="00044681" w:rsidRDefault="00044681">
      <w:pPr>
        <w:pStyle w:val="normal0"/>
        <w:spacing w:after="20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14:paraId="4DE16412" w14:textId="77777777" w:rsidR="00044681" w:rsidRDefault="00B443B7">
      <w:pPr>
        <w:pStyle w:val="normal0"/>
        <w:spacing w:after="20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Achievements</w:t>
      </w:r>
    </w:p>
    <w:p w14:paraId="5AC8E087" w14:textId="77777777" w:rsidR="00044681" w:rsidRDefault="00B443B7">
      <w:pPr>
        <w:pStyle w:val="normal0"/>
        <w:numPr>
          <w:ilvl w:val="0"/>
          <w:numId w:val="16"/>
        </w:numPr>
        <w:spacing w:after="200"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Wrote a </w:t>
      </w:r>
      <w:r>
        <w:rPr>
          <w:rFonts w:ascii="Times New Roman" w:eastAsia="Times New Roman" w:hAnsi="Times New Roman" w:cs="Times New Roman"/>
          <w:u w:val="single"/>
        </w:rPr>
        <w:t>Grant Proposal</w:t>
      </w:r>
      <w:r>
        <w:rPr>
          <w:rFonts w:ascii="Times New Roman" w:eastAsia="Times New Roman" w:hAnsi="Times New Roman" w:cs="Times New Roman"/>
        </w:rPr>
        <w:t xml:space="preserve"> for a class in Fall 2016</w:t>
      </w:r>
    </w:p>
    <w:p w14:paraId="675A7AA6" w14:textId="77777777" w:rsidR="00044681" w:rsidRDefault="00B443B7">
      <w:pPr>
        <w:pStyle w:val="normal0"/>
        <w:numPr>
          <w:ilvl w:val="1"/>
          <w:numId w:val="16"/>
        </w:numPr>
        <w:spacing w:after="200" w:line="24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Received a </w:t>
      </w:r>
      <w:r>
        <w:rPr>
          <w:rFonts w:ascii="Times New Roman" w:eastAsia="Times New Roman" w:hAnsi="Times New Roman" w:cs="Times New Roman"/>
          <w:u w:val="single"/>
        </w:rPr>
        <w:t>$5,000 grant</w:t>
      </w:r>
      <w:r>
        <w:rPr>
          <w:rFonts w:ascii="Times New Roman" w:eastAsia="Times New Roman" w:hAnsi="Times New Roman" w:cs="Times New Roman"/>
        </w:rPr>
        <w:t xml:space="preserve"> for the Franklin County Homeless Shelter</w:t>
      </w:r>
    </w:p>
    <w:p w14:paraId="152029D1" w14:textId="77777777" w:rsidR="00EE501D" w:rsidRDefault="00EE501D">
      <w:pPr>
        <w:pStyle w:val="normal0"/>
        <w:spacing w:line="240" w:lineRule="auto"/>
        <w:rPr>
          <w:rFonts w:ascii="Times New Roman" w:eastAsia="Times New Roman" w:hAnsi="Times New Roman" w:cs="Times New Roman"/>
        </w:rPr>
      </w:pPr>
    </w:p>
    <w:p w14:paraId="0DF105E7" w14:textId="77777777" w:rsidR="00EE501D" w:rsidRDefault="00EE501D">
      <w:pPr>
        <w:pStyle w:val="normal0"/>
        <w:spacing w:line="240" w:lineRule="auto"/>
        <w:rPr>
          <w:rFonts w:ascii="Times New Roman" w:eastAsia="Times New Roman" w:hAnsi="Times New Roman" w:cs="Times New Roman"/>
        </w:rPr>
      </w:pPr>
    </w:p>
    <w:p w14:paraId="727C33A0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>*</w:t>
      </w:r>
      <w:r>
        <w:rPr>
          <w:rFonts w:ascii="Times New Roman" w:eastAsia="Times New Roman" w:hAnsi="Times New Roman" w:cs="Times New Roman"/>
          <w:b/>
        </w:rPr>
        <w:t>(9,10,11,12) = high school grades</w:t>
      </w:r>
    </w:p>
    <w:p w14:paraId="21D5709F" w14:textId="77777777" w:rsidR="00044681" w:rsidRDefault="00B443B7">
      <w:pPr>
        <w:pStyle w:val="normal0"/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*(</w:t>
      </w:r>
      <w:proofErr w:type="spellStart"/>
      <w:r>
        <w:rPr>
          <w:rFonts w:ascii="Times New Roman" w:eastAsia="Times New Roman" w:hAnsi="Times New Roman" w:cs="Times New Roman"/>
          <w:b/>
        </w:rPr>
        <w:t>Fre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</w:rPr>
        <w:t>Soph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Jun, </w:t>
      </w:r>
      <w:proofErr w:type="spellStart"/>
      <w:r>
        <w:rPr>
          <w:rFonts w:ascii="Times New Roman" w:eastAsia="Times New Roman" w:hAnsi="Times New Roman" w:cs="Times New Roman"/>
          <w:b/>
        </w:rPr>
        <w:t>Sen</w:t>
      </w:r>
      <w:proofErr w:type="spellEnd"/>
      <w:r>
        <w:rPr>
          <w:rFonts w:ascii="Times New Roman" w:eastAsia="Times New Roman" w:hAnsi="Times New Roman" w:cs="Times New Roman"/>
          <w:b/>
        </w:rPr>
        <w:t>) = college grades</w:t>
      </w:r>
    </w:p>
    <w:sectPr w:rsidR="0004468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4D07"/>
    <w:multiLevelType w:val="multilevel"/>
    <w:tmpl w:val="7452DD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DAA7321"/>
    <w:multiLevelType w:val="multilevel"/>
    <w:tmpl w:val="FF3E9FB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12E50BB5"/>
    <w:multiLevelType w:val="multilevel"/>
    <w:tmpl w:val="B42698F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18204366"/>
    <w:multiLevelType w:val="multilevel"/>
    <w:tmpl w:val="B3D203A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1C261EB4"/>
    <w:multiLevelType w:val="multilevel"/>
    <w:tmpl w:val="1DCA530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1D2836D7"/>
    <w:multiLevelType w:val="multilevel"/>
    <w:tmpl w:val="2DA2160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273435EA"/>
    <w:multiLevelType w:val="multilevel"/>
    <w:tmpl w:val="251ADD1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40FC4394"/>
    <w:multiLevelType w:val="multilevel"/>
    <w:tmpl w:val="7D6892E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4665420D"/>
    <w:multiLevelType w:val="multilevel"/>
    <w:tmpl w:val="5B7E600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474853B3"/>
    <w:multiLevelType w:val="multilevel"/>
    <w:tmpl w:val="7286121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48DE35F4"/>
    <w:multiLevelType w:val="multilevel"/>
    <w:tmpl w:val="3FC83BD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53BC1A54"/>
    <w:multiLevelType w:val="multilevel"/>
    <w:tmpl w:val="6F88485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5EA0617F"/>
    <w:multiLevelType w:val="multilevel"/>
    <w:tmpl w:val="22CE9F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nsid w:val="60EC0C14"/>
    <w:multiLevelType w:val="multilevel"/>
    <w:tmpl w:val="FFD0657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nsid w:val="630C0F00"/>
    <w:multiLevelType w:val="multilevel"/>
    <w:tmpl w:val="54C6BE0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nsid w:val="69692036"/>
    <w:multiLevelType w:val="multilevel"/>
    <w:tmpl w:val="F592A8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nsid w:val="6AA50330"/>
    <w:multiLevelType w:val="multilevel"/>
    <w:tmpl w:val="0B2E569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>
    <w:nsid w:val="6BFE36AC"/>
    <w:multiLevelType w:val="multilevel"/>
    <w:tmpl w:val="57B4E8C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nsid w:val="75D41D1C"/>
    <w:multiLevelType w:val="multilevel"/>
    <w:tmpl w:val="FDE24A7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nsid w:val="7F69225C"/>
    <w:multiLevelType w:val="multilevel"/>
    <w:tmpl w:val="DABC033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5"/>
  </w:num>
  <w:num w:numId="2">
    <w:abstractNumId w:val="16"/>
  </w:num>
  <w:num w:numId="3">
    <w:abstractNumId w:val="2"/>
  </w:num>
  <w:num w:numId="4">
    <w:abstractNumId w:val="17"/>
  </w:num>
  <w:num w:numId="5">
    <w:abstractNumId w:val="10"/>
  </w:num>
  <w:num w:numId="6">
    <w:abstractNumId w:val="12"/>
  </w:num>
  <w:num w:numId="7">
    <w:abstractNumId w:val="15"/>
  </w:num>
  <w:num w:numId="8">
    <w:abstractNumId w:val="9"/>
  </w:num>
  <w:num w:numId="9">
    <w:abstractNumId w:val="13"/>
  </w:num>
  <w:num w:numId="10">
    <w:abstractNumId w:val="19"/>
  </w:num>
  <w:num w:numId="11">
    <w:abstractNumId w:val="6"/>
  </w:num>
  <w:num w:numId="12">
    <w:abstractNumId w:val="4"/>
  </w:num>
  <w:num w:numId="13">
    <w:abstractNumId w:val="0"/>
  </w:num>
  <w:num w:numId="14">
    <w:abstractNumId w:val="11"/>
  </w:num>
  <w:num w:numId="15">
    <w:abstractNumId w:val="7"/>
  </w:num>
  <w:num w:numId="16">
    <w:abstractNumId w:val="18"/>
  </w:num>
  <w:num w:numId="17">
    <w:abstractNumId w:val="1"/>
  </w:num>
  <w:num w:numId="18">
    <w:abstractNumId w:val="3"/>
  </w:num>
  <w:num w:numId="19">
    <w:abstractNumId w:val="1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44681"/>
    <w:rsid w:val="00044681"/>
    <w:rsid w:val="00B443B7"/>
    <w:rsid w:val="00EE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47DE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1967</Characters>
  <Application>Microsoft Macintosh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Loaner</cp:lastModifiedBy>
  <cp:revision>2</cp:revision>
  <dcterms:created xsi:type="dcterms:W3CDTF">2017-05-01T18:08:00Z</dcterms:created>
  <dcterms:modified xsi:type="dcterms:W3CDTF">2017-05-01T18:08:00Z</dcterms:modified>
</cp:coreProperties>
</file>